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Liberation Serif" svg:font-family="Liberation Serif" style:font-family-generic="roman" style:font-pitch="variable"/>
    <style:font-face style:name="NSimSun" svg:font-family="NSimSun" style:font-family-generic="modern" style:font-pitch="fixed" svg:panose-1="2 1 6 9 3 1 1 1 1 1"/>
    <style:font-face style:name="Arial" svg:font-family="Arial" style:font-family-generic="swiss" style:font-pitch="variable" svg:panose-1="2 11 6 4 2 2 2 2 2 4"/>
    <style:font-face style:name="Times New Roman" svg:font-family="Times New Roman" style:font-family-generic="roman" style:font-pitch="variable" svg:panose-1="2 2 6 3 5 4 5 2 3 4"/>
    <style:font-face style:name="Liberation Sans" svg:font-family="Liberation Sans" style:font-family-generic="swiss" style:font-pitch="variable"/>
    <style:font-face style:name="Microsoft YaHei" svg:font-family="Microsoft YaHei" style:font-family-generic="swiss" style:font-pitch="variable" svg:panose-1="2 11 5 3 2 2 4 2 2 4"/>
    <style:font-face style:name="Calibri Light" svg:font-family="Calibri Light" style:font-family-generic="swiss" style:font-pitch="variable" svg:panose-1="2 15 3 2 2 2 4 3 2 4"/>
    <style:font-face style:name="Calibri" svg:font-family="Calibri" style:font-family-generic="swiss" style:font-pitch="variable" svg:panose-1="2 15 5 2 2 2 4 3 2 4"/>
  </office:font-face-decls>
  <office:automatic-styles>
    <style:style style:name="P1" style:parent-style-name="Standard" style:master-page-name="MP0" style:family="paragraph">
      <style:paragraph-properties fo:break-before="page"/>
      <style:text-properties fo:font-size="16pt" style:font-size-asian="16pt" style:font-size-complex="16pt"/>
    </style:style>
    <style:style style:name="P2" style:parent-style-name="Standard" style:family="paragraph">
      <style:text-properties fo:font-size="16pt" style:font-size-asian="16pt" style:font-size-complex="16pt"/>
    </style:style>
    <style:style style:name="P3" style:parent-style-name="Standard" style:family="paragraph">
      <style:text-properties fo:font-size="16pt" style:font-size-asian="16pt" style:font-size-complex="16pt"/>
    </style:style>
    <style:style style:name="P4" style:parent-style-name="Standard" style:family="paragraph">
      <style:text-properties fo:font-size="16pt" style:font-size-asian="16pt" style:font-size-complex="16pt"/>
    </style:style>
    <style:style style:name="P5" style:parent-style-name="Standard" style:family="paragraph">
      <style:text-properties fo:font-size="16pt" style:font-size-asian="16pt" style:font-size-complex="16pt"/>
    </style:style>
    <style:style style:name="P6" style:parent-style-name="Standard" style:family="paragraph">
      <style:text-properties fo:font-size="16pt" style:font-size-asian="16pt" style:font-size-complex="16pt"/>
    </style:style>
    <style:style style:name="P7" style:parent-style-name="Standard" style:family="paragraph">
      <style:text-properties fo:font-size="16pt" style:font-size-asian="16pt" style:font-size-complex="16pt"/>
    </style:style>
    <style:style style:name="P8" style:parent-style-name="Standard" style:family="paragraph">
      <style:text-properties fo:font-size="16pt" style:font-size-asian="16pt" style:font-size-complex="16pt"/>
    </style:style>
    <style:style style:name="P9" style:parent-style-name="Standard" style:family="paragraph">
      <style:text-properties fo:font-size="16pt" style:font-size-asian="16pt" style:font-size-complex="16pt"/>
    </style:style>
    <style:style style:name="P10" style:parent-style-name="Standard" style:family="paragraph">
      <style:text-properties fo:font-size="16pt" style:font-size-asian="16pt" style:font-size-complex="16pt"/>
    </style:style>
    <style:style style:name="P11" style:parent-style-name="Standard" style:family="paragraph">
      <style:text-properties fo:font-size="16pt" style:font-size-asian="16pt" style:font-size-complex="16pt"/>
    </style:style>
    <style:style style:name="P12" style:parent-style-name="Standard" style:family="paragraph">
      <style:text-properties fo:font-size="16pt" style:font-size-asian="16pt" style:font-size-complex="16pt"/>
    </style:style>
    <style:style style:name="P13" style:parent-style-name="Standard" style:family="paragraph">
      <style:text-properties fo:font-size="16pt" style:font-size-asian="16pt" style:font-size-complex="16pt"/>
    </style:style>
    <style:style style:name="P14" style:parent-style-name="Standard" style:family="paragraph">
      <style:text-properties fo:font-size="16pt" style:font-size-asian="16pt" style:font-size-complex="16pt"/>
    </style:style>
    <style:style style:name="P15" style:parent-style-name="Standard" style:family="paragraph">
      <style:text-properties fo:font-size="16pt" style:font-size-asian="16pt" style:font-size-complex="16pt"/>
    </style:style>
    <style:style style:name="P16" style:parent-style-name="Standard" style:family="paragraph">
      <style:text-properties fo:font-size="16pt" style:font-size-asian="16pt" style:font-size-complex="16pt"/>
    </style:style>
    <style:style style:name="P17" style:parent-style-name="Standard" style:family="paragraph">
      <style:text-properties fo:font-size="16pt" style:font-size-asian="16pt" style:font-size-complex="16pt"/>
    </style:style>
    <style:style style:name="P18" style:parent-style-name="Standard" style:family="paragraph">
      <style:text-properties fo:font-size="16pt" style:font-size-asian="16pt" style:font-size-complex="16pt"/>
    </style:style>
    <style:style style:name="P19" style:parent-style-name="Standard" style:family="paragraph">
      <style:text-properties fo:font-size="16pt" style:font-size-asian="16pt" style:font-size-complex="16pt"/>
    </style:style>
    <style:style style:name="P20" style:parent-style-name="Standard" style:family="paragraph">
      <style:text-properties fo:font-size="16pt" style:font-size-asian="16pt" style:font-size-complex="16pt"/>
    </style:style>
    <style:style style:name="P21" style:parent-style-name="Standard" style:family="paragraph">
      <style:text-properties fo:font-size="16pt" style:font-size-asian="16pt" style:font-size-complex="16pt"/>
    </style:style>
    <style:style style:name="P22" style:parent-style-name="Standard" style:family="paragraph">
      <style:text-properties fo:font-size="16pt" style:font-size-asian="16pt" style:font-size-complex="16pt"/>
    </style:style>
    <style:style style:name="P23" style:parent-style-name="Standard" style:family="paragraph">
      <style:text-properties fo:font-size="16pt" style:font-size-asian="16pt" style:font-size-complex="16pt"/>
    </style:style>
    <style:style style:name="P24" style:parent-style-name="Standard" style:family="paragraph">
      <style:text-properties fo:font-size="16pt" style:font-size-asian="16pt" style:font-size-complex="16pt"/>
    </style:style>
    <style:style style:name="P25" style:parent-style-name="Standard" style:family="paragraph">
      <style:text-properties fo:font-size="16pt" style:font-size-asian="16pt" style:font-size-complex="16pt"/>
    </style:style>
    <style:style style:name="P26" style:parent-style-name="Standard" style:family="paragraph">
      <style:text-properties fo:font-size="16pt" style:font-size-asian="16pt" style:font-size-complex="16pt"/>
    </style:style>
    <style:style style:name="P27" style:parent-style-name="Standard" style:family="paragraph">
      <style:text-properties fo:font-size="16pt" style:font-size-asian="16pt" style:font-size-complex="16pt"/>
    </style:style>
    <style:style style:name="P28" style:parent-style-name="Standard" style:family="paragraph">
      <style:text-properties fo:font-size="16pt" style:font-size-asian="16pt" style:font-size-complex="16pt"/>
    </style:style>
    <style:style style:name="P29" style:parent-style-name="Standard" style:family="paragraph">
      <style:text-properties fo:font-size="16pt" style:font-size-asian="16pt" style:font-size-complex="16pt"/>
    </style:style>
    <style:style style:name="P30" style:parent-style-name="Standard" style:family="paragraph">
      <style:text-properties fo:font-size="16pt" style:font-size-asian="16pt" style:font-size-complex="16pt"/>
    </style:style>
    <style:style style:name="P31" style:parent-style-name="Standard" style:family="paragraph">
      <style:text-properties fo:font-size="16pt" style:font-size-asian="16pt" style:font-size-complex="16pt"/>
    </style:style>
    <style:style style:name="P32" style:parent-style-name="Standard" style:family="paragraph">
      <style:text-properties fo:font-size="16pt" style:font-size-asian="16pt" style:font-size-complex="16pt"/>
    </style:style>
    <style:style style:name="P33" style:parent-style-name="Standard" style:family="paragraph">
      <style:text-properties fo:font-size="16pt" style:font-size-asian="16pt" style:font-size-complex="16pt"/>
    </style:style>
    <style:style style:name="P34" style:parent-style-name="Standard" style:family="paragraph">
      <style:text-properties fo:font-size="16pt" style:font-size-asian="16pt" style:font-size-complex="16pt"/>
    </style:style>
    <style:style style:name="P35" style:parent-style-name="Standard" style:family="paragraph">
      <style:text-properties fo:font-size="16pt" style:font-size-asian="16pt" style:font-size-complex="16pt"/>
    </style:style>
    <style:style style:name="P36" style:parent-style-name="Standard" style:family="paragraph">
      <style:text-properties fo:font-size="16pt" style:font-size-asian="16pt" style:font-size-complex="16pt"/>
    </style:style>
    <style:style style:name="P37" style:parent-style-name="Standard" style:family="paragraph">
      <style:text-properties fo:font-size="16pt" style:font-size-asian="16pt" style:font-size-complex="16pt"/>
    </style:style>
    <style:style style:name="P38" style:parent-style-name="Standard" style:family="paragraph">
      <style:text-properties fo:font-size="16pt" style:font-size-asian="16pt" style:font-size-complex="16pt"/>
    </style:style>
    <style:style style:name="P39" style:parent-style-name="Standard" style:family="paragraph">
      <style:text-properties fo:font-size="16pt" style:font-size-asian="16pt" style:font-size-complex="16pt"/>
    </style:style>
    <style:style style:name="P40" style:parent-style-name="Standard" style:family="paragraph">
      <style:text-properties fo:font-size="16pt" style:font-size-asian="16pt" style:font-size-complex="16pt"/>
    </style:style>
    <style:style style:name="P41" style:parent-style-name="Standard" style:family="paragraph">
      <style:text-properties fo:font-size="16pt" style:font-size-asian="16pt" style:font-size-complex="16pt"/>
    </style:style>
    <style:style style:name="P42" style:parent-style-name="Standard" style:family="paragraph">
      <style:text-properties fo:font-size="16pt" style:font-size-asian="16pt" style:font-size-complex="16pt"/>
    </style:style>
    <style:style style:name="P43" style:parent-style-name="Standard" style:family="paragraph">
      <style:text-properties fo:font-size="16pt" style:font-size-asian="16pt" style:font-size-complex="16pt"/>
    </style:style>
    <style:style style:name="P44" style:parent-style-name="Standard" style:family="paragraph">
      <style:text-properties fo:font-size="16pt" style:font-size-asian="16pt" style:font-size-complex="16pt"/>
    </style:style>
    <style:style style:name="T45" style:parent-style-name="DefaultParagraphFont" style:family="text">
      <style:text-properties fo:font-size="16pt" style:font-size-asian="16pt" style:font-size-complex="16pt"/>
    </style:style>
    <style:style style:name="T46" style:parent-style-name="DefaultParagraphFont" style:family="text">
      <style:text-properties fo:font-size="16pt" style:font-size-asian="16pt" style:font-size-complex="16pt"/>
    </style:style>
    <style:style style:name="T47" style:parent-style-name="DefaultParagraphFont" style:family="text">
      <style:text-properties fo:font-size="16pt" style:font-size-asian="16pt" style:font-size-complex="16pt"/>
    </style:style>
    <style:style style:name="T48" style:parent-style-name="DefaultParagraphFont" style:family="text">
      <style:text-properties fo:font-size="16pt" style:font-size-asian="16pt" style:font-size-complex="16pt"/>
    </style:style>
    <style:style style:name="T49" style:parent-style-name="DefaultParagraphFont" style:family="text">
      <style:text-properties fo:font-size="16pt" style:font-size-asian="16pt" style:font-size-complex="16pt"/>
    </style:style>
    <style:style style:name="T50" style:parent-style-name="DefaultParagraphFont" style:family="text">
      <style:text-properties fo:font-size="16pt" style:font-size-asian="16pt" style:font-size-complex="16pt"/>
    </style:style>
    <style:style style:name="T51" style:parent-style-name="DefaultParagraphFont" style:family="text">
      <style:text-properties fo:font-size="16pt" style:font-size-asian="16pt" style:font-size-complex="16pt"/>
    </style:style>
    <style:style style:name="T52" style:parent-style-name="DefaultParagraphFont" style:family="text">
      <style:text-properties fo:font-size="16pt" style:font-size-asian="16pt" style:font-size-complex="16pt"/>
    </style:style>
    <style:style style:name="T53" style:parent-style-name="DefaultParagraphFont" style:family="text">
      <style:text-properties fo:font-size="16pt" style:font-size-asian="16pt" style:font-size-complex="16pt"/>
    </style:style>
    <style:style style:name="T54" style:parent-style-name="DefaultParagraphFont" style:family="text">
      <style:text-properties fo:font-size="16pt" style:font-size-asian="16pt" style:font-size-complex="16pt"/>
    </style:style>
    <style:style style:name="T55" style:parent-style-name="DefaultParagraphFont" style:family="text">
      <style:text-properties fo:font-size="16pt" style:font-size-asian="16pt" style:font-size-complex="16pt"/>
    </style:style>
    <style:style style:name="T56" style:parent-style-name="DefaultParagraphFont" style:family="text">
      <style:text-properties fo:font-size="16pt" style:font-size-asian="16pt" style:font-size-complex="16pt"/>
    </style:style>
    <style:style style:name="T57" style:parent-style-name="DefaultParagraphFont" style:family="text">
      <style:text-properties fo:font-size="16pt" style:font-size-asian="16pt" style:font-size-complex="16pt"/>
    </style:style>
    <style:style style:name="T58" style:parent-style-name="DefaultParagraphFont" style:family="text">
      <style:text-properties fo:font-size="16pt" style:font-size-asian="16pt" style:font-size-complex="16pt"/>
    </style:style>
  </office:automatic-styles>
  <office:body>
    <office:text text:use-soft-page-breaks="true">
      <text:p text:style-name="P1">
        <text:s text:c="21"/>
        Board of Fire Commissioner’s, District 2
      </text:p>
      <text:p text:style-name="P2"/>
      <text:p text:style-name="P3">
        <text:s text:c="35"/>
        March 6,2023
      </text:p>
      <text:p text:style-name="P4"/>
      <text:p text:style-name="P5">Chairman Cliff Sharp opened the meeting at 6:30 PM.</text:p>
      <text:p text:style-name="P6"/>
      <text:p text:style-name="P7">The American Flag was saluted, and the Lord’s Prayer was recited prior to the start of the meeting.</text:p>
      <text:p text:style-name="P8"/>
      <text:p text:style-name="P9">Members participating were:</text:p>
      <text:p text:style-name="P10">Mark Sheppard, Bill Horseman, Cliff Sharp, Ron Sutton Jr.</text:p>
      <text:p text:style-name="P11">
        ReOrganization : Cliff was elected as Chairman, 
        <text:s/>
        Mark as Vice-Chairman, Fred as Secretary, Ron as Treasurer. All voted in favor.
      </text:p>
      <text:p text:style-name="P12"/>
      <text:p text:style-name="P13">
        Minutes: 
        <text:s/>
        The minutes from the
        <text:s/>
        Feb. 6, 2023
        <text:s/>
        meeting were sent to all via E-Mail. The motion to accept by
        <text:s/>
        Ron
        <text:s/>
        , seconded by Bill. All those present approved the motion.
      </text:p>
      <text:p text:style-name="P14"/>
      <text:p text:style-name="P15">
        Treasurer’s Report: 
        <text:s/>
        A copy of the report was handed out by
        <text:s/>
        CPA Cheryl Sayers. The beginning balance was $235,258.52. The final balance was $181,357.66.
        <text:s/>
        <text:s/>
        There was a question of $52,540.75 deposited. This is the amount we receive from Commercial Township. We will check with Fred when he returns from Vacation.
        <text:s/>
        The motion to accept by
        <text:s/>
        Ron
        <text:s/>
        and seconded by
        <text:s/>
        Bill.CPA Sayers will get the new Budget figures off of the Website to update the balance info.
        <text:s/>
      </text:p>
      <text:p text:style-name="P16">Roll call vote:</text:p>
      <text:p text:style-name="P17">Cliff:Yes</text:p>
      <text:p text:style-name="P18">Mark:Yes</text:p>
      <text:p text:style-name="P19">Bill:Yes</text:p>
      <text:p text:style-name="P20">Ron:Yes</text:p>
      <text:p text:style-name="P21">Fred:Absent</text:p>
      <text:p text:style-name="P22"/>
      <text:p text:style-name="P23">
        <text:s/>
        Mark
        <text:s/>
        made a motion to pay all bills for this period and up until the next meeting. This was seconded by
        <text:s/>
        Ron.
      </text:p>
      <text:p text:style-name="P24">Roll call vote:</text:p>
      <text:p text:style-name="P25">Cliff:Yes</text:p>
      <text:soft-page-break/>
      <text:p text:style-name="P26">Mark:Yes</text:p>
      <text:p text:style-name="P27">Bill:Yes</text:p>
      <text:p text:style-name="P28">Ron:Yes</text:p>
      <text:p text:style-name="P29">Fred:Absent</text:p>
      <text:p text:style-name="P30"/>
      <text:p text:style-name="P31"/>
      <text:p text:style-name="P32">
        Old Business: 
        <text:s/>
        Mark
        <text:s/>
        <text:s/>
        stated the Fire Election was held and Cliff and Ron were both Re-Elected. The Budget also passed.
      </text:p>
      <text:p text:style-name="P33"/>
      <text:p text:style-name="P34">
        New Business: 
        <text:s/>
        After a brief discussion, it was approved to have the same newspaper, Auditor, Attorney, Bank, and add CPA Cheryl Sayers for this year. We will have Fred advertise this when he returns from Vacation. Those Resolutions will be read at our next meeting.
      </text:p>
      <text:p text:style-name="P35">
        Mark brought up that the
        <text:s/>
        US Silica water supply pipe currently has a Ball Valve and you have to shut off the pumps whenever you turn on or turn off the valve. Mark requested we purchase a Ga
      </text:p>
      <text:p text:style-name="P36"/>
      <text:p text:style-name="P37"/>
      <text:p text:style-name="P38">
        Chief’s Comments: 
        <text:s/>
        Chief Donald Hundt Sr. stated that next year he would more time 
        <text:s/>
        than one month’s notice for end of the year purchases as there is not enough time to order and receive equipment. He would like maybe by October meeting for us to do line item reviews instead of November.
      </text:p>
      <text:p text:style-name="P39"/>
      <text:p text:style-name="P40">
        Meeting open to the Public: 
        <text:s/>
        No one chose to speak, so the meeting was closed to the Public.
      </text:p>
      <text:p text:style-name="P41"/>
      <text:p text:style-name="P42">Meeting was Adjourned at 6:55 PM.</text:p>
      <text:p text:style-name="P43"/>
      <text:p text:style-name="P44">Mark Sheppard, Acting Secretary</text:p>
      <text:p text:style-name="Standard">
        <text:span text:style-name="T45">
          <text:s/>
        </text:span>
        <text:span text:style-name="T46">
          <text:tab/>
        </text:span>
        <text:span text:style-name="T47">
          <text:tab/>
        </text:span>
        <text:span text:style-name="T48">
          <text:tab/>
        </text:span>
        <text:span text:style-name="T49">
          <text:tab/>
        </text:span>
        <text:span text:style-name="T50">
          <text:tab/>
        </text:span>
        <text:span text:style-name="T51">
          <text:tab/>
        </text:span>
        <text:span text:style-name="T52">
          <text:tab/>
        </text:span>
        <text:span text:style-name="T53">
          <text:tab/>
        </text:span>
        <text:span text:style-name="T54">
          <text:tab/>
        </text:span>
        <text:span text:style-name="T55">
          <text:tab/>
        </text:span>
        <text:span text:style-name="T56">
          <text:tab/>
        </text:span>
        <text:span text:style-name="T57">
          <text:tab/>
        </text:span>
        <text:span text:style-name="T58">
          <text:tab/>
        </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3">
  <office:meta>
    <meta:generator>MicrosoftOffice/15.0 MicrosoftWord</meta:generator>
    <dc:creator>Maureen Sheppard</dc:creator>
    <meta:creation-date>2022-12-13T12:38:00Z</meta:creation-date>
    <dc:date>2023-03-08T15:38:00Z</dc:date>
    <meta:print-date>2022-12-13T13:19:00Z</meta:print-date>
    <meta:template xlink:href="Normal" xlink:type="simple"/>
    <meta:editing-cycles>2</meta:editing-cycles>
    <meta:editing-duration>PT1740S</meta:editing-duration>
    <meta:document-statistic meta:page-count="2" meta:paragraph-count="4" meta:word-count="356" meta:character-count="2385" meta:row-count="16" meta:non-whitespace-character-count="2033"/>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Liberation Serif" svg:font-family="Liberation Serif" style:font-family-generic="roman" style:font-pitch="variable"/>
    <style:font-face style:name="NSimSun" svg:font-family="NSimSun" style:font-family-generic="modern" style:font-pitch="fixed" svg:panose-1="2 1 6 9 3 1 1 1 1 1"/>
    <style:font-face style:name="Arial" svg:font-family="Arial" style:font-family-generic="swiss" style:font-pitch="variable" svg:panose-1="2 11 6 4 2 2 2 2 2 4"/>
    <style:font-face style:name="Times New Roman" svg:font-family="Times New Roman" style:font-family-generic="roman" style:font-pitch="variable" svg:panose-1="2 2 6 3 5 4 5 2 3 4"/>
    <style:font-face style:name="Liberation Sans" svg:font-family="Liberation Sans" style:font-family-generic="swiss" style:font-pitch="variable"/>
    <style:font-face style:name="Microsoft YaHei" svg:font-family="Microsoft YaHei" style:font-family-generic="swiss" style:font-pitch="variable" svg:panose-1="2 11 5 3 2 2 4 2 2 4"/>
    <style:font-face style:name="Calibri Light" svg:font-family="Calibri Light" style:font-family-generic="swiss" style:font-pitch="variable" svg:panose-1="2 15 3 2 2 2 4 3 2 4"/>
    <style:font-face style:name="Calibri" svg:font-family="Calibri" style:font-family-generic="swiss" style:font-pitch="variable" svg:panose-1="2 15 5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fo:line-height="100%" fo:background-color="transparent" style:tab-stop-distance="0.4923in"/>
      <style:text-properties style:font-name="Liberation Serif" style:font-name-asian="NSimSun" style:font-name-complex="Arial"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2pt" fo:background-color="transparent" style:text-underline-type="none" style:text-underline-color="font-color" style:text-emphasize="none" fo:language="en" fo:country="US" style:language-asian="zh" style:country-asian="CN" style:language-complex="hi" style:country-complex="IN" style:text-combine="none" fo:hyphenate="true"/>
    </style:default-style>
    <style:style style:name="Normal" style:display-name="Normal" style:family="paragraph">
      <style:text-properties fo:hyphenate="false"/>
    </style:style>
    <style:style style:name="DefaultParagraphFont" style:display-name="Default Paragraph Font" style:family="text"/>
    <style:style style:name="Standard" style:display-name="Standard" style:family="paragraph">
      <style:text-properties fo:hyphenate="false"/>
    </style:style>
    <style:style style:name="Heading" style:display-name="Heading" style:family="paragraph" style:parent-style-name="Standard" style:next-style-name="Textbody">
      <style:paragraph-properties fo:keep-with-next="always" fo:margin-top="0.1666in" fo:margin-bottom="0.0833in"/>
      <style:text-properties style:font-name="Liberation Sans" style:font-name-asian="Microsoft YaHei" fo:font-size="14pt" style:font-size-asian="14pt" style:font-size-complex="14pt" fo:hyphenate="false"/>
    </style:style>
    <style:style style:name="Textbody" style:display-name="Text body" style:family="paragraph" style:parent-style-name="Standard">
      <style:paragraph-properties fo:margin-bottom="0.0972in" fo:line-height="115%"/>
      <style:text-properties fo:hyphenate="false"/>
    </style:style>
    <style:style style:name="List" style:display-name="List" style:family="paragraph" style:parent-style-name="Textbody">
      <style:text-properties fo:hyphenate="false"/>
    </style:style>
    <style:style style:name="Caption" style:display-name="Caption" style:family="paragraph" style:parent-style-name="Standard">
      <style:paragraph-properties text:number-lines="false" fo:margin-top="0.0833in" fo:margin-bottom="0.0833in"/>
      <style:text-properties fo:font-style="italic" style:font-style-asian="italic" style:font-style-complex="italic" fo:hyphenate="false"/>
    </style:style>
    <style:style style:name="Index" style:display-name="Index" style:family="paragraph" style:parent-style-name="Standard">
      <style:paragraph-properties text:number-lines="false"/>
      <style:text-properties fo:hyphenate="false"/>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default-page-layout>
      <style:page-layout-properties style:layout-grid-standard-mode="true"/>
    </style:default-page-layout>
    <style:default-style style:family="graphic">
      <style:graphic-properties draw:fill="solid" draw:fill-color="#4472c4" draw:opacity="100%" draw:stroke="solid" svg:stroke-width="0.01389in" svg:stroke-color="#2f528f" svg:stroke-opacity="100%" draw:stroke-linejoin="miter" svg:stroke-linecap="butt"/>
    </style:default-style>
  </office:styles>
  <office:automatic-styles>
    <style:page-layout style:name="PL0">
      <style:page-layout-properties fo:page-width="8.5in" fo:page-height="11in" style:print-orientation="portrait" fo:margin-top="0.7875in" fo:margin-left="0.7875in" fo:margin-bottom="0.7875in" fo:margin-right="0.7875in" style:num-format="1" style:writing-mode="lr-tb">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