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782554CF" w:rsidR="009055FF" w:rsidRDefault="00C15F77" w:rsidP="009055FF">
      <w:pPr>
        <w:ind w:left="720"/>
        <w:rPr>
          <w:b/>
        </w:rPr>
      </w:pPr>
      <w:r>
        <w:rPr>
          <w:b/>
        </w:rPr>
        <w:t xml:space="preserve">                                            </w:t>
      </w:r>
      <w:r w:rsidR="00E26AAB">
        <w:rPr>
          <w:b/>
        </w:rPr>
        <w:t>May 1st</w:t>
      </w:r>
      <w:r w:rsidR="00437952">
        <w:rPr>
          <w:b/>
        </w:rPr>
        <w:t>,</w:t>
      </w:r>
      <w:r w:rsidR="00000451" w:rsidRPr="00556C51">
        <w:rPr>
          <w:b/>
        </w:rPr>
        <w:t xml:space="preserve"> </w:t>
      </w:r>
      <w:r w:rsidR="00CE1D7B" w:rsidRPr="00556C51">
        <w:rPr>
          <w:b/>
        </w:rPr>
        <w:t>20</w:t>
      </w:r>
      <w:r w:rsidR="00984AE5">
        <w:rPr>
          <w:b/>
        </w:rPr>
        <w:t>2</w:t>
      </w:r>
      <w:r w:rsidR="00A10090">
        <w:rPr>
          <w:b/>
        </w:rPr>
        <w:t>3</w:t>
      </w:r>
    </w:p>
    <w:p w14:paraId="7FA9D2CC" w14:textId="728D9638" w:rsidR="00054C26" w:rsidRPr="009055FF" w:rsidRDefault="00837EFA" w:rsidP="009055FF">
      <w:pPr>
        <w:rPr>
          <w:b/>
        </w:rPr>
      </w:pPr>
      <w:r>
        <w:t>President</w:t>
      </w:r>
      <w:r w:rsidR="00437952">
        <w:t xml:space="preserve"> </w:t>
      </w:r>
      <w:r w:rsidR="00A10090">
        <w:t>Cliff Sharp</w:t>
      </w:r>
      <w:r w:rsidR="001470A0">
        <w:t xml:space="preserve"> opened</w:t>
      </w:r>
      <w:r w:rsidR="00FE4D1C">
        <w:t xml:space="preserve"> th</w:t>
      </w:r>
      <w:r w:rsidR="00F547BD">
        <w:t>e</w:t>
      </w:r>
      <w:r w:rsidR="00D52009">
        <w:t xml:space="preserve"> meeting at 6:</w:t>
      </w:r>
      <w:r w:rsidR="00D72A06">
        <w:t>3</w:t>
      </w:r>
      <w:r w:rsidR="00E0234B">
        <w:t>0</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A445538" w14:textId="1AF308E6" w:rsidR="001470A0" w:rsidRDefault="00615E52" w:rsidP="00F547BD">
      <w:pPr>
        <w:rPr>
          <w:bCs/>
        </w:rPr>
      </w:pPr>
      <w:r>
        <w:t>Mark Sheppard</w:t>
      </w:r>
      <w:r w:rsidR="007D71B2">
        <w:t>,</w:t>
      </w:r>
      <w:r w:rsidR="00EB3E39" w:rsidRPr="00EB3E39">
        <w:t xml:space="preserve"> </w:t>
      </w:r>
      <w:r w:rsidR="00F45947">
        <w:t>Fred Hundt</w:t>
      </w:r>
      <w:r w:rsidR="007D71B2">
        <w:t xml:space="preserve">, </w:t>
      </w:r>
      <w:r w:rsidR="00A91BC0">
        <w:t>Bill Horseman</w:t>
      </w:r>
      <w:r w:rsidR="007D71B2">
        <w:t xml:space="preserve">, </w:t>
      </w:r>
      <w:r w:rsidR="009055FF">
        <w:t>Cliff Sharp</w:t>
      </w:r>
      <w:r w:rsidR="007D71B2">
        <w:t xml:space="preserve">, </w:t>
      </w:r>
      <w:r w:rsidR="00F547BD">
        <w:rPr>
          <w:bCs/>
        </w:rPr>
        <w:t>Ron Sutton Jr.</w:t>
      </w:r>
      <w:r w:rsidR="001470A0">
        <w:rPr>
          <w:bCs/>
        </w:rPr>
        <w:t xml:space="preserve"> Cliff Sharp</w:t>
      </w:r>
    </w:p>
    <w:p w14:paraId="0C376556" w14:textId="77777777" w:rsidR="006A3B67" w:rsidRDefault="00637B1E" w:rsidP="00037AC6">
      <w:r w:rsidRPr="00556C51">
        <w:rPr>
          <w:b/>
        </w:rPr>
        <w:t>Minutes</w:t>
      </w:r>
    </w:p>
    <w:p w14:paraId="41583F0A" w14:textId="3C320F6E" w:rsidR="00667170" w:rsidRDefault="006A3B67" w:rsidP="00037AC6">
      <w:r>
        <w:t>T</w:t>
      </w:r>
      <w:r w:rsidR="00E117C8">
        <w:t xml:space="preserve">he minutes of the </w:t>
      </w:r>
      <w:r w:rsidR="00E26AAB">
        <w:t>April 3</w:t>
      </w:r>
      <w:r w:rsidR="00E26AAB" w:rsidRPr="00E26AAB">
        <w:rPr>
          <w:vertAlign w:val="superscript"/>
        </w:rPr>
        <w:t>rd</w:t>
      </w:r>
      <w:r w:rsidR="00E26AAB">
        <w:t xml:space="preserve"> </w:t>
      </w:r>
      <w:r w:rsidR="00237568">
        <w:t>meeting were</w:t>
      </w:r>
      <w:r w:rsidR="00E117C8">
        <w:t xml:space="preserve"> sent to all via email. Motion was made to acce</w:t>
      </w:r>
      <w:r w:rsidR="00AB6841">
        <w:t>pt the minutes by</w:t>
      </w:r>
      <w:r w:rsidR="00A10090">
        <w:t xml:space="preserve"> </w:t>
      </w:r>
      <w:r w:rsidR="00E26AAB">
        <w:t>cliff Sharp</w:t>
      </w:r>
      <w:r w:rsidR="00EB3E39">
        <w:t xml:space="preserve"> </w:t>
      </w:r>
      <w:r w:rsidR="00D41E29">
        <w:t>and seconded</w:t>
      </w:r>
      <w:r w:rsidR="00824D7E">
        <w:t xml:space="preserve"> </w:t>
      </w:r>
      <w:r>
        <w:t xml:space="preserve">by </w:t>
      </w:r>
      <w:r w:rsidR="00A91BC0">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w:t>
      </w:r>
      <w:r w:rsidR="00E26AAB">
        <w:t>April 3</w:t>
      </w:r>
      <w:r w:rsidR="00E26AAB" w:rsidRPr="00E26AAB">
        <w:rPr>
          <w:vertAlign w:val="superscript"/>
        </w:rPr>
        <w:t>rd</w:t>
      </w:r>
      <w:r w:rsidR="00E26AAB">
        <w:t xml:space="preserve"> </w:t>
      </w:r>
      <w:r w:rsidR="003F1A24">
        <w:t>Commissioner</w:t>
      </w:r>
      <w:r w:rsidR="00237568">
        <w:t>s</w:t>
      </w:r>
      <w:r w:rsidR="00A175AF">
        <w:t xml:space="preserve"> meeting.</w:t>
      </w:r>
    </w:p>
    <w:p w14:paraId="070CD77C" w14:textId="2DCC4AA9" w:rsidR="00AB6841" w:rsidRPr="00E26AAB" w:rsidRDefault="00D26D13" w:rsidP="00037AC6">
      <w:pPr>
        <w:rPr>
          <w:b/>
        </w:rPr>
      </w:pPr>
      <w:r w:rsidRPr="00556C51">
        <w:rPr>
          <w:b/>
        </w:rPr>
        <w:t>Treasurers Report:</w:t>
      </w:r>
    </w:p>
    <w:p w14:paraId="12B36C11" w14:textId="190767BC" w:rsidR="00CE0FB1" w:rsidRDefault="004F5FC5" w:rsidP="00037AC6">
      <w:r>
        <w:t>The detailed</w:t>
      </w:r>
      <w:r w:rsidR="00CD7812">
        <w:t xml:space="preserve"> r</w:t>
      </w:r>
      <w:r w:rsidR="00667170">
        <w:t>eport</w:t>
      </w:r>
      <w:r w:rsidR="00CD7812">
        <w:t xml:space="preserve"> </w:t>
      </w:r>
      <w:r w:rsidR="00E26AAB">
        <w:t xml:space="preserve">from </w:t>
      </w:r>
      <w:r w:rsidR="00FB4683">
        <w:t xml:space="preserve">our CPA firm </w:t>
      </w:r>
      <w:r w:rsidR="00E26AAB">
        <w:t>reflects</w:t>
      </w:r>
      <w:r w:rsidR="004928BC">
        <w:t xml:space="preserve"> all </w:t>
      </w:r>
      <w:r w:rsidR="00CE0FB1">
        <w:t xml:space="preserve">transactions </w:t>
      </w:r>
      <w:r w:rsidR="00237568">
        <w:t xml:space="preserve">since the </w:t>
      </w:r>
      <w:r w:rsidR="00E26AAB">
        <w:t>last meeting.</w:t>
      </w:r>
    </w:p>
    <w:p w14:paraId="683D8239" w14:textId="7FF938C6" w:rsidR="00A10090" w:rsidRDefault="00821081" w:rsidP="00037AC6">
      <w:r>
        <w:t>The</w:t>
      </w:r>
      <w:r w:rsidR="008F494D">
        <w:t xml:space="preserve"> ending balance was </w:t>
      </w:r>
      <w:r w:rsidR="00F87A91">
        <w:t>$</w:t>
      </w:r>
      <w:r w:rsidR="00E26AAB">
        <w:t>103,407,65</w:t>
      </w:r>
      <w:r w:rsidR="006A3B67">
        <w:t xml:space="preserve">. </w:t>
      </w:r>
      <w:r w:rsidR="00C659C6">
        <w:t xml:space="preserve">Motion to accept the report was </w:t>
      </w:r>
      <w:r w:rsidR="0028626B">
        <w:t xml:space="preserve">made by </w:t>
      </w:r>
      <w:r w:rsidR="001C5075">
        <w:t xml:space="preserve">Mark Sheppard </w:t>
      </w:r>
      <w:r w:rsidR="00C659C6">
        <w:t>and</w:t>
      </w:r>
      <w:r w:rsidR="006A3B67">
        <w:t xml:space="preserve"> </w:t>
      </w:r>
      <w:r w:rsidR="00E117C8">
        <w:t xml:space="preserve">was seconded by </w:t>
      </w:r>
      <w:r w:rsidR="00A10090">
        <w:t>Bill Horseman</w:t>
      </w:r>
      <w:r w:rsidR="001C5075">
        <w:t>.</w:t>
      </w:r>
    </w:p>
    <w:p w14:paraId="02D60A9B" w14:textId="02BB7111" w:rsidR="00437952" w:rsidRDefault="00E80740" w:rsidP="00037AC6">
      <w:bookmarkStart w:id="0" w:name="_Hlk34144941"/>
      <w:r>
        <w:t>Roll call vote was taken</w:t>
      </w:r>
      <w:r w:rsidR="00620DAF">
        <w:t>:</w:t>
      </w:r>
      <w:r w:rsidR="00437952">
        <w:t xml:space="preserve">  </w:t>
      </w:r>
    </w:p>
    <w:p w14:paraId="102ADD96" w14:textId="3F3CB88D" w:rsidR="00FB4683" w:rsidRDefault="00FB4683" w:rsidP="00037AC6">
      <w:r>
        <w:t>Ronald Sutton     Yes</w:t>
      </w:r>
    </w:p>
    <w:p w14:paraId="689D05B8" w14:textId="1780CE7E" w:rsidR="00824D7E" w:rsidRDefault="004F5FC5" w:rsidP="00037AC6">
      <w:r>
        <w:t xml:space="preserve">Mark Sheppard. </w:t>
      </w:r>
      <w:r w:rsidR="004C7C14">
        <w:t xml:space="preserve"> </w:t>
      </w:r>
      <w:r>
        <w:t>Ye</w:t>
      </w:r>
      <w:r w:rsidR="004C7C14">
        <w:t>s</w:t>
      </w:r>
    </w:p>
    <w:p w14:paraId="03A7DE68" w14:textId="63034621" w:rsidR="00EB3E39" w:rsidRDefault="000057D8" w:rsidP="00037AC6">
      <w:r>
        <w:t>Fred Hundt</w:t>
      </w:r>
      <w:r w:rsidR="00EB3E39">
        <w:t xml:space="preserve">       </w:t>
      </w:r>
      <w:r>
        <w:t xml:space="preserve">   </w:t>
      </w:r>
      <w:r w:rsidR="00EB3E39">
        <w:t>Yes</w:t>
      </w:r>
    </w:p>
    <w:p w14:paraId="1F84A8E1" w14:textId="5BEC4F38" w:rsidR="00A91BC0" w:rsidRDefault="00A91BC0" w:rsidP="00037AC6">
      <w:r>
        <w:t>Bill Horseman     Yes</w:t>
      </w:r>
    </w:p>
    <w:p w14:paraId="13A7ED84" w14:textId="5EC447E9" w:rsidR="008C5944" w:rsidRDefault="008C5944" w:rsidP="00037AC6">
      <w:r>
        <w:t xml:space="preserve">Cliff Sharp     </w:t>
      </w:r>
      <w:r w:rsidR="007D71B2">
        <w:t xml:space="preserve">     </w:t>
      </w:r>
      <w:r>
        <w:t>Yes</w:t>
      </w:r>
    </w:p>
    <w:p w14:paraId="74C94268" w14:textId="4D3121D5" w:rsidR="007D71B2" w:rsidRDefault="007D71B2" w:rsidP="00037AC6">
      <w:r>
        <w:t>Ron Sutton         Yes</w:t>
      </w:r>
    </w:p>
    <w:p w14:paraId="486F9C70" w14:textId="270EB394" w:rsidR="00F32C14" w:rsidRDefault="00FB4683" w:rsidP="00037AC6">
      <w:r>
        <w:t>Mark Sheppard</w:t>
      </w:r>
      <w:r w:rsidR="00437952">
        <w:t xml:space="preserve"> then </w:t>
      </w:r>
      <w:r w:rsidR="008B6A39">
        <w:t>made a</w:t>
      </w:r>
      <w:r w:rsidR="00837EFA">
        <w:t xml:space="preserve"> </w:t>
      </w:r>
      <w:r w:rsidR="001A54EB">
        <w:t xml:space="preserve">motion to pay all bills for this period and </w:t>
      </w:r>
      <w:r w:rsidR="007A089B">
        <w:t>it was seconded by</w:t>
      </w:r>
      <w:r w:rsidR="000057D8">
        <w:t xml:space="preserve"> </w:t>
      </w:r>
      <w:r>
        <w:t>Fred Hundt</w:t>
      </w:r>
      <w:r w:rsidR="008E1D7F">
        <w:t>.</w:t>
      </w:r>
    </w:p>
    <w:p w14:paraId="05E099E3" w14:textId="14896FF3" w:rsidR="007D71B2" w:rsidRDefault="007D71B2" w:rsidP="00037AC6">
      <w:r>
        <w:t>Roll call vote was taken:</w:t>
      </w:r>
    </w:p>
    <w:p w14:paraId="3837E8E9" w14:textId="09B30F31" w:rsidR="00FB4683" w:rsidRDefault="00FB4683" w:rsidP="00037AC6">
      <w:r>
        <w:t>Ronald Sutton       Yes</w:t>
      </w:r>
    </w:p>
    <w:p w14:paraId="43CF41A0" w14:textId="44913A90" w:rsidR="001A54EB" w:rsidRDefault="001A54EB" w:rsidP="00037AC6">
      <w:bookmarkStart w:id="1" w:name="_Hlk86603247"/>
      <w:r>
        <w:t>Mark Sheppard.      Yes</w:t>
      </w:r>
    </w:p>
    <w:p w14:paraId="12807D9B" w14:textId="4880D489" w:rsidR="00A50901" w:rsidRDefault="000057D8" w:rsidP="00037AC6">
      <w:r>
        <w:lastRenderedPageBreak/>
        <w:t>Fred Hundt</w:t>
      </w:r>
      <w:r w:rsidR="00A50901">
        <w:tab/>
      </w:r>
      <w:r>
        <w:t xml:space="preserve">          </w:t>
      </w:r>
      <w:r w:rsidR="00A50901">
        <w:t>Yes</w:t>
      </w:r>
    </w:p>
    <w:p w14:paraId="116662FD" w14:textId="5FAC6149" w:rsidR="00A91BC0" w:rsidRDefault="00A91BC0" w:rsidP="00037AC6">
      <w:r>
        <w:t>Bill Horseman         Yes</w:t>
      </w:r>
    </w:p>
    <w:p w14:paraId="69C38F4C" w14:textId="6ADA9C55" w:rsidR="008C5944" w:rsidRDefault="008C5944" w:rsidP="00037AC6">
      <w:r>
        <w:t>Cliff Sharp               Yes</w:t>
      </w:r>
    </w:p>
    <w:bookmarkEnd w:id="0"/>
    <w:bookmarkEnd w:id="1"/>
    <w:p w14:paraId="32BAEA00" w14:textId="4EAC450B" w:rsidR="000C6C3F" w:rsidRDefault="00087C50" w:rsidP="00037AC6">
      <w:pPr>
        <w:rPr>
          <w:b/>
        </w:rPr>
      </w:pPr>
      <w:r>
        <w:rPr>
          <w:b/>
        </w:rPr>
        <w:t>Old</w:t>
      </w:r>
      <w:r w:rsidR="00F31864">
        <w:rPr>
          <w:b/>
        </w:rPr>
        <w:t xml:space="preserve"> </w:t>
      </w:r>
      <w:r w:rsidR="00FB4683">
        <w:rPr>
          <w:b/>
        </w:rPr>
        <w:t>Business:</w:t>
      </w:r>
    </w:p>
    <w:p w14:paraId="64FDFE17" w14:textId="4CE309C9" w:rsidR="00FB4683" w:rsidRDefault="00FB4683" w:rsidP="00037AC6">
      <w:pPr>
        <w:rPr>
          <w:bCs/>
        </w:rPr>
      </w:pPr>
      <w:r>
        <w:rPr>
          <w:bCs/>
        </w:rPr>
        <w:t xml:space="preserve">Mark stated that the new gate valve was installed at the sand plants </w:t>
      </w:r>
      <w:proofErr w:type="gramStart"/>
      <w:r>
        <w:rPr>
          <w:bCs/>
        </w:rPr>
        <w:t>stand pipe</w:t>
      </w:r>
      <w:proofErr w:type="gramEnd"/>
      <w:r>
        <w:rPr>
          <w:bCs/>
        </w:rPr>
        <w:t>.</w:t>
      </w:r>
    </w:p>
    <w:p w14:paraId="1D989E79" w14:textId="6A3DEEC5" w:rsidR="00FE4FBE" w:rsidRPr="00A648D9" w:rsidRDefault="00B95F15" w:rsidP="00037AC6">
      <w:pPr>
        <w:rPr>
          <w:b/>
        </w:rPr>
      </w:pPr>
      <w:r w:rsidRPr="00B95F15">
        <w:rPr>
          <w:b/>
        </w:rPr>
        <w:t>New Business:</w:t>
      </w:r>
    </w:p>
    <w:p w14:paraId="0DC458ED" w14:textId="67A28FC2" w:rsidR="00103A8E" w:rsidRDefault="0043321E" w:rsidP="00FB4683">
      <w:pPr>
        <w:rPr>
          <w:bCs/>
        </w:rPr>
      </w:pPr>
      <w:r>
        <w:rPr>
          <w:bCs/>
        </w:rPr>
        <w:t xml:space="preserve">Fred discussed the future of our fire district. With the cost of new equipment, lack of new firefighters </w:t>
      </w:r>
      <w:r w:rsidR="001E56F1">
        <w:rPr>
          <w:bCs/>
        </w:rPr>
        <w:t>and so many new rules, we</w:t>
      </w:r>
      <w:r>
        <w:rPr>
          <w:bCs/>
        </w:rPr>
        <w:t xml:space="preserve"> may be looking at some sort of consolidation in the next few years. He just wanted to have the commission starting to think about our future options. </w:t>
      </w:r>
    </w:p>
    <w:p w14:paraId="65313DD8" w14:textId="38C6BA04" w:rsidR="002C075F" w:rsidRDefault="009C21CD" w:rsidP="00037AC6">
      <w:pPr>
        <w:rPr>
          <w:b/>
        </w:rPr>
      </w:pPr>
      <w:r w:rsidRPr="009C21CD">
        <w:rPr>
          <w:b/>
        </w:rPr>
        <w:t>Chiefs Comments:</w:t>
      </w:r>
    </w:p>
    <w:p w14:paraId="4F788E2B" w14:textId="06C5FFA2" w:rsidR="0043321E" w:rsidRDefault="00332CC2" w:rsidP="00037AC6">
      <w:pPr>
        <w:rPr>
          <w:bCs/>
        </w:rPr>
      </w:pPr>
      <w:r>
        <w:rPr>
          <w:bCs/>
        </w:rPr>
        <w:t xml:space="preserve">Chief Hundt </w:t>
      </w:r>
      <w:r w:rsidR="00103A8E">
        <w:rPr>
          <w:bCs/>
        </w:rPr>
        <w:t xml:space="preserve">reported that </w:t>
      </w:r>
      <w:r w:rsidR="0043321E">
        <w:rPr>
          <w:bCs/>
        </w:rPr>
        <w:t xml:space="preserve">the lack of fuel problem on 1201 has been fixed. The fuel filters </w:t>
      </w:r>
      <w:proofErr w:type="gramStart"/>
      <w:r w:rsidR="0043321E">
        <w:rPr>
          <w:bCs/>
        </w:rPr>
        <w:t>were in need of</w:t>
      </w:r>
      <w:proofErr w:type="gramEnd"/>
      <w:r w:rsidR="0043321E">
        <w:rPr>
          <w:bCs/>
        </w:rPr>
        <w:t xml:space="preserve"> replacement, the board decided after a lengthy discussion to take both 1202 and 1221 to get them both serviced at the Newport service center. Steve Burt will take the trucks into the shop when they can do the work </w:t>
      </w:r>
      <w:r w:rsidR="001E56F1">
        <w:rPr>
          <w:bCs/>
        </w:rPr>
        <w:t>on</w:t>
      </w:r>
      <w:r w:rsidR="0043321E">
        <w:rPr>
          <w:bCs/>
        </w:rPr>
        <w:t xml:space="preserve"> the same day. Cliff stated that the filters on all the trucks should be changed annually.</w:t>
      </w:r>
    </w:p>
    <w:p w14:paraId="77DF2BDC" w14:textId="4474CA10" w:rsidR="00BD6EA8" w:rsidRPr="00556C51" w:rsidRDefault="001A7EC9" w:rsidP="00037AC6">
      <w:pPr>
        <w:rPr>
          <w:b/>
        </w:rPr>
      </w:pPr>
      <w:r w:rsidRPr="00556C51">
        <w:rPr>
          <w:b/>
        </w:rPr>
        <w:t>Public Portion:</w:t>
      </w:r>
    </w:p>
    <w:p w14:paraId="5785200A" w14:textId="1D4120ED" w:rsidR="002C075F" w:rsidRDefault="001E56F1" w:rsidP="00037AC6">
      <w:r>
        <w:t>The m</w:t>
      </w:r>
      <w:r w:rsidR="006D4DB1">
        <w:t>eeting was opened to the publi</w:t>
      </w:r>
      <w:r w:rsidR="00332CC2">
        <w:t>c.</w:t>
      </w:r>
      <w:r w:rsidR="00A02FA3">
        <w:t xml:space="preserve"> </w:t>
      </w:r>
      <w:r>
        <w:t xml:space="preserve">No one had any comments. </w:t>
      </w:r>
    </w:p>
    <w:p w14:paraId="0FD81C7C" w14:textId="6F9186CF" w:rsidR="001E56F1" w:rsidRDefault="001E56F1" w:rsidP="00037AC6">
      <w:proofErr w:type="gramStart"/>
      <w:r>
        <w:t>Meeting</w:t>
      </w:r>
      <w:proofErr w:type="gramEnd"/>
      <w:r>
        <w:t xml:space="preserve"> was adjourned at 7:00 PM.</w:t>
      </w:r>
    </w:p>
    <w:p w14:paraId="6CFD8C23" w14:textId="34C6485D" w:rsidR="00B94F68" w:rsidRPr="00424A59" w:rsidRDefault="00A94C0C" w:rsidP="00037AC6">
      <w:r>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0DC5"/>
    <w:rsid w:val="00001D9E"/>
    <w:rsid w:val="000032DF"/>
    <w:rsid w:val="00005737"/>
    <w:rsid w:val="000057D8"/>
    <w:rsid w:val="0001609B"/>
    <w:rsid w:val="00022479"/>
    <w:rsid w:val="000252B0"/>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C3B83"/>
    <w:rsid w:val="000C5B28"/>
    <w:rsid w:val="000C6C3F"/>
    <w:rsid w:val="000D201D"/>
    <w:rsid w:val="000E778C"/>
    <w:rsid w:val="000E7BA3"/>
    <w:rsid w:val="000F4B33"/>
    <w:rsid w:val="000F736B"/>
    <w:rsid w:val="00103A8E"/>
    <w:rsid w:val="00113CE8"/>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55B6"/>
    <w:rsid w:val="001E56F1"/>
    <w:rsid w:val="001F170F"/>
    <w:rsid w:val="001F405E"/>
    <w:rsid w:val="001F5D36"/>
    <w:rsid w:val="00202BA0"/>
    <w:rsid w:val="00233CE6"/>
    <w:rsid w:val="00237568"/>
    <w:rsid w:val="00246797"/>
    <w:rsid w:val="00247F1B"/>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321E"/>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6AAB"/>
    <w:rsid w:val="00E27D9C"/>
    <w:rsid w:val="00E55AD6"/>
    <w:rsid w:val="00E57A84"/>
    <w:rsid w:val="00E61983"/>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B46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2023-01-11T17:23:00Z</cp:lastPrinted>
  <dcterms:created xsi:type="dcterms:W3CDTF">2023-06-02T16:26:00Z</dcterms:created>
  <dcterms:modified xsi:type="dcterms:W3CDTF">2023-06-02T16:26:00Z</dcterms:modified>
</cp:coreProperties>
</file>